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B64B" w14:textId="2EFE776F" w:rsidR="002A788F" w:rsidRPr="00495DAF" w:rsidRDefault="002A788F">
      <w:pPr>
        <w:rPr>
          <w:rFonts w:ascii="Arial" w:hAnsi="Arial" w:cs="Arial"/>
        </w:rPr>
      </w:pPr>
    </w:p>
    <w:p w14:paraId="7338B9B5" w14:textId="62395388" w:rsidR="00EB5CD2" w:rsidRPr="00495DAF" w:rsidRDefault="00EB5CD2">
      <w:pPr>
        <w:rPr>
          <w:rFonts w:ascii="Arial" w:hAnsi="Arial" w:cs="Arial"/>
        </w:rPr>
      </w:pPr>
    </w:p>
    <w:p w14:paraId="4C466F22" w14:textId="45224651" w:rsidR="00EB5CD2" w:rsidRPr="00495DAF" w:rsidRDefault="00EB5CD2">
      <w:pPr>
        <w:rPr>
          <w:rFonts w:ascii="Arial" w:hAnsi="Arial" w:cs="Arial"/>
        </w:rPr>
      </w:pPr>
    </w:p>
    <w:p w14:paraId="78B24B01" w14:textId="6AF46916" w:rsidR="00EB5CD2" w:rsidRPr="00495DAF" w:rsidRDefault="00EB5CD2">
      <w:pPr>
        <w:rPr>
          <w:rFonts w:ascii="Arial" w:hAnsi="Arial" w:cs="Arial"/>
        </w:rPr>
      </w:pPr>
    </w:p>
    <w:p w14:paraId="3D70576B" w14:textId="19D68967" w:rsidR="00EB5CD2" w:rsidRPr="00495DAF" w:rsidRDefault="00EB5CD2">
      <w:pPr>
        <w:rPr>
          <w:rFonts w:ascii="Arial" w:hAnsi="Arial" w:cs="Arial"/>
        </w:rPr>
      </w:pPr>
    </w:p>
    <w:p w14:paraId="5661EC9D" w14:textId="05BF25B8" w:rsidR="00EB5CD2" w:rsidRPr="00495DAF" w:rsidRDefault="00EB5CD2">
      <w:pPr>
        <w:rPr>
          <w:rFonts w:ascii="Arial" w:hAnsi="Arial" w:cs="Arial"/>
        </w:rPr>
      </w:pPr>
    </w:p>
    <w:p w14:paraId="1116BFCA" w14:textId="30C867D9" w:rsidR="00EB5CD2" w:rsidRPr="00495DAF" w:rsidRDefault="00EB5CD2">
      <w:pPr>
        <w:rPr>
          <w:rFonts w:ascii="Arial" w:hAnsi="Arial" w:cs="Arial"/>
        </w:rPr>
      </w:pPr>
    </w:p>
    <w:p w14:paraId="4C924A1E" w14:textId="11C8783D" w:rsidR="00EB5CD2" w:rsidRPr="00495DAF" w:rsidRDefault="00EB5CD2" w:rsidP="00EB5CD2">
      <w:pPr>
        <w:rPr>
          <w:rFonts w:ascii="Arial" w:eastAsia="Times New Roman" w:hAnsi="Arial" w:cs="Arial"/>
          <w:i/>
          <w:iCs/>
          <w:color w:val="4D4D4D"/>
          <w:bdr w:val="none" w:sz="0" w:space="0" w:color="auto" w:frame="1"/>
        </w:rPr>
      </w:pPr>
      <w:r w:rsidRPr="00EB5CD2">
        <w:rPr>
          <w:rFonts w:ascii="Arial" w:eastAsia="Times New Roman" w:hAnsi="Arial" w:cs="Arial"/>
          <w:b/>
          <w:bCs/>
          <w:i/>
          <w:iCs/>
          <w:color w:val="4D4D4D"/>
          <w:bdr w:val="none" w:sz="0" w:space="0" w:color="auto" w:frame="1"/>
        </w:rPr>
        <w:t>[Nam</w:t>
      </w:r>
      <w:r w:rsidR="002741D3">
        <w:rPr>
          <w:rFonts w:ascii="Arial" w:eastAsia="Times New Roman" w:hAnsi="Arial" w:cs="Arial"/>
          <w:b/>
          <w:bCs/>
          <w:i/>
          <w:iCs/>
          <w:color w:val="4D4D4D"/>
          <w:bdr w:val="none" w:sz="0" w:space="0" w:color="auto" w:frame="1"/>
        </w:rPr>
        <w:t>e</w:t>
      </w:r>
      <w:r w:rsidRPr="00EB5CD2">
        <w:rPr>
          <w:rFonts w:ascii="Arial" w:eastAsia="Times New Roman" w:hAnsi="Arial" w:cs="Arial"/>
          <w:b/>
          <w:bCs/>
          <w:i/>
          <w:iCs/>
          <w:color w:val="4D4D4D"/>
          <w:bdr w:val="none" w:sz="0" w:space="0" w:color="auto" w:frame="1"/>
        </w:rPr>
        <w:t>]</w:t>
      </w:r>
      <w:r w:rsidRPr="00EB5CD2">
        <w:rPr>
          <w:rFonts w:ascii="Arial" w:eastAsia="Times New Roman" w:hAnsi="Arial" w:cs="Arial"/>
          <w:i/>
          <w:iCs/>
          <w:color w:val="4D4D4D"/>
          <w:bdr w:val="none" w:sz="0" w:space="0" w:color="auto" w:frame="1"/>
        </w:rPr>
        <w:t>,</w:t>
      </w:r>
    </w:p>
    <w:p w14:paraId="1B075134" w14:textId="02C2EBAC" w:rsidR="00EB5CD2" w:rsidRPr="00495DAF" w:rsidRDefault="00EB5CD2" w:rsidP="00EB5CD2">
      <w:pPr>
        <w:rPr>
          <w:rFonts w:ascii="Arial" w:eastAsia="Times New Roman" w:hAnsi="Arial" w:cs="Arial"/>
          <w:i/>
          <w:iCs/>
          <w:color w:val="4D4D4D"/>
          <w:bdr w:val="none" w:sz="0" w:space="0" w:color="auto" w:frame="1"/>
        </w:rPr>
      </w:pPr>
    </w:p>
    <w:p w14:paraId="3FA41E59" w14:textId="4DD00962" w:rsidR="00A93E1C" w:rsidRPr="00495DAF" w:rsidRDefault="00EB5CD2" w:rsidP="00A93E1C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I hope your day is going well.</w:t>
      </w:r>
      <w:r w:rsidR="009A3820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 Since </w:t>
      </w:r>
      <w:r w:rsidR="00A93E1C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our discussion on ways that I can grow professionally, I have been researching programs that can help me </w:t>
      </w:r>
      <w:r w:rsidR="00960C10">
        <w:rPr>
          <w:rFonts w:ascii="Arial" w:eastAsia="Times New Roman" w:hAnsi="Arial" w:cs="Arial"/>
          <w:color w:val="4D4D4D"/>
          <w:bdr w:val="none" w:sz="0" w:space="0" w:color="auto" w:frame="1"/>
        </w:rPr>
        <w:t>expand</w:t>
      </w:r>
      <w:r w:rsidR="00A93E1C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my leadership and management capabilities. </w:t>
      </w:r>
      <w:r w:rsidR="00960C10">
        <w:rPr>
          <w:rFonts w:ascii="Arial" w:eastAsia="Times New Roman" w:hAnsi="Arial" w:cs="Arial"/>
          <w:color w:val="4D4D4D"/>
          <w:bdr w:val="none" w:sz="0" w:space="0" w:color="auto" w:frame="1"/>
        </w:rPr>
        <w:t>O</w:t>
      </w:r>
      <w:r w:rsidR="00A93E1C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ne</w:t>
      </w:r>
      <w:r w:rsidR="009A5A1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</w:t>
      </w:r>
      <w:proofErr w:type="gramStart"/>
      <w:r w:rsidR="003C4E94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particular </w:t>
      </w:r>
      <w:r w:rsidR="009A5A1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program</w:t>
      </w:r>
      <w:proofErr w:type="gramEnd"/>
      <w:r w:rsidR="003C4E94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caught my attention</w:t>
      </w:r>
      <w:r w:rsidR="002741D3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: </w:t>
      </w:r>
      <w:r w:rsidR="005C0E88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Darden</w:t>
      </w:r>
      <w:r w:rsidR="009B3EF0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Executive Education &amp; Lifelong Learning’s</w:t>
      </w:r>
      <w:r w:rsidR="005C0E88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</w:t>
      </w:r>
      <w:r w:rsidR="005C0E88"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[</w:t>
      </w:r>
      <w:r w:rsidR="009B3EF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n</w:t>
      </w:r>
      <w:r w:rsidR="005C0E88"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ame of the program].</w:t>
      </w:r>
      <w:r w:rsidR="005C0E88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  </w:t>
      </w:r>
      <w:r w:rsidR="00A93E1C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</w:t>
      </w:r>
    </w:p>
    <w:p w14:paraId="0A39E9CA" w14:textId="6ACAB11D" w:rsidR="005C0E88" w:rsidRPr="00495DAF" w:rsidRDefault="005C0E88" w:rsidP="00A93E1C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</w:p>
    <w:p w14:paraId="7CF9915B" w14:textId="17FFF072" w:rsidR="005C0E88" w:rsidRPr="00495DAF" w:rsidRDefault="005C0E88" w:rsidP="00A93E1C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It is taught by </w:t>
      </w:r>
      <w:r w:rsidR="003C4E94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UVA Darden School of Business 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top-ranked faculty and </w:t>
      </w:r>
      <w:r w:rsidR="009A5A1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stood out to me because </w:t>
      </w:r>
      <w:r w:rsidR="009A5A1F"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[aspect</w:t>
      </w:r>
      <w:r w:rsidR="009B3EF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s</w:t>
      </w:r>
      <w:r w:rsidR="009A5A1F"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 xml:space="preserve"> of</w:t>
      </w:r>
      <w:r w:rsidR="00D20C4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 xml:space="preserve"> the program that interest you</w:t>
      </w:r>
      <w:r w:rsidR="009A5A1F"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]</w:t>
      </w:r>
      <w:r w:rsidR="00D20C4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.</w:t>
      </w:r>
      <w:r w:rsidR="009A5A1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It 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will allow me to gain expertise in </w:t>
      </w:r>
      <w:r w:rsidRPr="009B3EF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[</w:t>
      </w:r>
      <w:r w:rsidR="00D20C4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 xml:space="preserve">program outcomes </w:t>
      </w:r>
      <w:r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 xml:space="preserve">that align with </w:t>
      </w:r>
      <w:r w:rsidR="00D20C4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 xml:space="preserve">your </w:t>
      </w:r>
      <w:r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goals]</w:t>
      </w:r>
      <w:r w:rsidR="00D20C4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.</w:t>
      </w:r>
      <w:r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 xml:space="preserve"> 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With these new skills and </w:t>
      </w:r>
      <w:r w:rsidR="002741D3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perspectives,</w:t>
      </w:r>
      <w:r w:rsidR="00D20C40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I will be able to</w:t>
      </w:r>
      <w:r w:rsidR="00485AAD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</w:t>
      </w:r>
      <w:r w:rsidR="00485AAD"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[specific ways that you will apply skills to your role]</w:t>
      </w:r>
      <w:r w:rsidR="009B3EF0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.</w:t>
      </w:r>
    </w:p>
    <w:p w14:paraId="1F889C3E" w14:textId="56DEC23D" w:rsidR="00EB5CD2" w:rsidRPr="00495DAF" w:rsidRDefault="00EB5CD2" w:rsidP="00EB5CD2">
      <w:pPr>
        <w:rPr>
          <w:rFonts w:ascii="Arial" w:eastAsia="Times New Roman" w:hAnsi="Arial" w:cs="Arial"/>
          <w:i/>
          <w:iCs/>
          <w:color w:val="4D4D4D"/>
          <w:bdr w:val="none" w:sz="0" w:space="0" w:color="auto" w:frame="1"/>
        </w:rPr>
      </w:pPr>
    </w:p>
    <w:p w14:paraId="3ACE79D6" w14:textId="5B42477A" w:rsidR="00EB5CD2" w:rsidRPr="00495DAF" w:rsidRDefault="00485AAD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I believe this program is a great way for me to </w:t>
      </w:r>
      <w:r w:rsidR="009A5A1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grow </w:t>
      </w:r>
      <w:r w:rsidR="002741D3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and </w:t>
      </w:r>
      <w:r w:rsidR="009A5A1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add more value to my role within the organization. </w:t>
      </w:r>
    </w:p>
    <w:p w14:paraId="2DA83538" w14:textId="290E7106" w:rsidR="009A5A1F" w:rsidRPr="00495DAF" w:rsidRDefault="009A5A1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</w:p>
    <w:p w14:paraId="2A12B831" w14:textId="709DCB8C" w:rsidR="009A5A1F" w:rsidRPr="00495DAF" w:rsidRDefault="009A5A1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Is there an opportunity for [</w:t>
      </w:r>
      <w:r w:rsidRPr="00495DAF">
        <w:rPr>
          <w:rFonts w:ascii="Arial" w:eastAsia="Times New Roman" w:hAnsi="Arial" w:cs="Arial"/>
          <w:b/>
          <w:bCs/>
          <w:color w:val="4D4D4D"/>
          <w:bdr w:val="none" w:sz="0" w:space="0" w:color="auto" w:frame="1"/>
        </w:rPr>
        <w:t>name of the organization]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 to provide financial support for this professional development opportunity?  </w:t>
      </w:r>
      <w:r w:rsidR="00495DAF"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The details are below. </w:t>
      </w:r>
    </w:p>
    <w:p w14:paraId="61C519A4" w14:textId="617596CC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</w:p>
    <w:p w14:paraId="7726F15D" w14:textId="2FBE9921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[Name of program]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br/>
        <w:t>[Dates]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br/>
        <w:t>[Location/format]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br/>
        <w:t>[Cost]</w:t>
      </w: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br/>
        <w:t>Link to the program page</w:t>
      </w:r>
    </w:p>
    <w:p w14:paraId="3E0560C1" w14:textId="6F5D96D0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</w:p>
    <w:p w14:paraId="746FAD6F" w14:textId="0F9782C2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Would you have time this week to discuss?  Thank you for your time and I look forward to our conversation. </w:t>
      </w:r>
    </w:p>
    <w:p w14:paraId="427FFB62" w14:textId="42DBAD34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</w:p>
    <w:p w14:paraId="5BD42D45" w14:textId="092850A5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>Best,</w:t>
      </w:r>
    </w:p>
    <w:p w14:paraId="6AAA8402" w14:textId="0056408C" w:rsidR="00495DAF" w:rsidRPr="00495DAF" w:rsidRDefault="00495DAF" w:rsidP="00EB5CD2">
      <w:pPr>
        <w:rPr>
          <w:rFonts w:ascii="Arial" w:eastAsia="Times New Roman" w:hAnsi="Arial" w:cs="Arial"/>
          <w:color w:val="4D4D4D"/>
          <w:bdr w:val="none" w:sz="0" w:space="0" w:color="auto" w:frame="1"/>
        </w:rPr>
      </w:pPr>
      <w:r w:rsidRPr="00495DAF">
        <w:rPr>
          <w:rFonts w:ascii="Arial" w:eastAsia="Times New Roman" w:hAnsi="Arial" w:cs="Arial"/>
          <w:color w:val="4D4D4D"/>
          <w:bdr w:val="none" w:sz="0" w:space="0" w:color="auto" w:frame="1"/>
        </w:rPr>
        <w:t xml:space="preserve">[Your Name] </w:t>
      </w:r>
    </w:p>
    <w:p w14:paraId="06447743" w14:textId="77777777" w:rsidR="00EB5CD2" w:rsidRPr="00EB5CD2" w:rsidRDefault="00EB5CD2" w:rsidP="00EB5CD2">
      <w:pPr>
        <w:rPr>
          <w:rFonts w:ascii="Arial" w:eastAsia="Times New Roman" w:hAnsi="Arial" w:cs="Arial"/>
        </w:rPr>
      </w:pPr>
    </w:p>
    <w:p w14:paraId="1344C3E8" w14:textId="77777777" w:rsidR="00EB5CD2" w:rsidRPr="00495DAF" w:rsidRDefault="00EB5CD2">
      <w:pPr>
        <w:rPr>
          <w:rFonts w:ascii="Arial" w:hAnsi="Arial" w:cs="Arial"/>
        </w:rPr>
      </w:pPr>
    </w:p>
    <w:sectPr w:rsidR="00EB5CD2" w:rsidRPr="0049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35BF"/>
    <w:multiLevelType w:val="multilevel"/>
    <w:tmpl w:val="609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D2"/>
    <w:rsid w:val="002741D3"/>
    <w:rsid w:val="002A788F"/>
    <w:rsid w:val="003C4E94"/>
    <w:rsid w:val="00485AAD"/>
    <w:rsid w:val="00495DAF"/>
    <w:rsid w:val="005C0E88"/>
    <w:rsid w:val="00960C10"/>
    <w:rsid w:val="009A3820"/>
    <w:rsid w:val="009A5A1F"/>
    <w:rsid w:val="009B3EF0"/>
    <w:rsid w:val="00A93E1C"/>
    <w:rsid w:val="00D20C40"/>
    <w:rsid w:val="00E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81E6"/>
  <w15:chartTrackingRefBased/>
  <w15:docId w15:val="{6F214E8F-3E2C-BB40-A26A-73EB675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CD2"/>
  </w:style>
  <w:style w:type="paragraph" w:styleId="NormalWeb">
    <w:name w:val="Normal (Web)"/>
    <w:basedOn w:val="Normal"/>
    <w:uiPriority w:val="99"/>
    <w:semiHidden/>
    <w:unhideWhenUsed/>
    <w:rsid w:val="00EB5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B5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Meghan</dc:creator>
  <cp:keywords/>
  <dc:description/>
  <cp:lastModifiedBy>Bradley, Meghan</cp:lastModifiedBy>
  <cp:revision>2</cp:revision>
  <dcterms:created xsi:type="dcterms:W3CDTF">2022-03-09T14:04:00Z</dcterms:created>
  <dcterms:modified xsi:type="dcterms:W3CDTF">2022-03-10T16:40:00Z</dcterms:modified>
</cp:coreProperties>
</file>